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577" w:rsidRPr="00F52577" w:rsidRDefault="00F52577" w:rsidP="00F52577">
      <w:pPr>
        <w:pStyle w:val="a3"/>
        <w:spacing w:line="240" w:lineRule="exact"/>
        <w:ind w:left="5954" w:right="855"/>
        <w:rPr>
          <w:sz w:val="28"/>
        </w:rPr>
      </w:pPr>
      <w:r w:rsidRPr="00F52577">
        <w:rPr>
          <w:sz w:val="28"/>
        </w:rPr>
        <w:t>УТВЕРЖДЕНО</w:t>
      </w:r>
    </w:p>
    <w:p w:rsidR="00F52577" w:rsidRPr="00F52577" w:rsidRDefault="00F52577" w:rsidP="00F52577">
      <w:pPr>
        <w:pStyle w:val="a3"/>
        <w:spacing w:line="240" w:lineRule="exact"/>
        <w:ind w:left="5954" w:right="855"/>
        <w:rPr>
          <w:sz w:val="28"/>
        </w:rPr>
      </w:pPr>
      <w:r w:rsidRPr="00F52577">
        <w:rPr>
          <w:sz w:val="28"/>
        </w:rPr>
        <w:t xml:space="preserve">приказом Министерства </w:t>
      </w:r>
      <w:r w:rsidRPr="00F52577">
        <w:rPr>
          <w:sz w:val="28"/>
        </w:rPr>
        <w:br/>
        <w:t xml:space="preserve">по управлению имуществом </w:t>
      </w:r>
      <w:r w:rsidRPr="00F52577">
        <w:rPr>
          <w:sz w:val="28"/>
        </w:rPr>
        <w:br/>
        <w:t xml:space="preserve">и градостроительной деятельности Пермского края </w:t>
      </w:r>
    </w:p>
    <w:p w:rsidR="00F52577" w:rsidRPr="00F52577" w:rsidRDefault="00F52577" w:rsidP="00F52577">
      <w:pPr>
        <w:pStyle w:val="a3"/>
        <w:spacing w:line="240" w:lineRule="exact"/>
        <w:ind w:left="5954" w:right="855"/>
        <w:rPr>
          <w:sz w:val="28"/>
        </w:rPr>
      </w:pPr>
      <w:r w:rsidRPr="00F52577">
        <w:rPr>
          <w:sz w:val="28"/>
        </w:rPr>
        <w:t>от «___» ____________ 2026 г.</w:t>
      </w: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ind w:right="855"/>
        <w:jc w:val="center"/>
        <w:rPr>
          <w:sz w:val="24"/>
          <w:szCs w:val="24"/>
        </w:rPr>
      </w:pPr>
    </w:p>
    <w:p w:rsidR="00F52577" w:rsidRDefault="00F52577" w:rsidP="00F52577">
      <w:pPr>
        <w:spacing w:line="360" w:lineRule="exact"/>
        <w:ind w:right="85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ПРИЛОЖЕНИЕ К ГЕНЕРАЛЬНОМУ ПЛАНУ ПЕРМСКОГО МУНИЦИПАЛЬНОГО ОКРУГА ПЕРМСКОГО КРАЯ ПРИМЕНИТЕЛЬНО К НАСЕЛЕННОМУ ПУНКТУ </w:t>
      </w:r>
      <w:r>
        <w:rPr>
          <w:sz w:val="32"/>
          <w:szCs w:val="32"/>
        </w:rPr>
        <w:br/>
        <w:t>Д. КАСИМОВО</w:t>
      </w: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ind w:right="855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СВЕДЕНИЯ О ГРАНИЦАХ НАСЕЛЕННЫХ ПУНКТОВ </w:t>
      </w:r>
      <w:r>
        <w:rPr>
          <w:sz w:val="28"/>
          <w:szCs w:val="28"/>
        </w:rPr>
        <w:br/>
        <w:t xml:space="preserve">(В ТОМ ЧИСЛЕ ГРАНИЦАХ ОБРАЗУЕМЫХ НАСЕЛЕННЫХ ПУНКТОВ), </w:t>
      </w:r>
      <w:r>
        <w:rPr>
          <w:sz w:val="28"/>
          <w:szCs w:val="28"/>
        </w:rPr>
        <w:br/>
        <w:t>ВХОДЯЩИХ В СОСТАВ МУНИЦИПАЛЬНОГО ОКРУГА</w:t>
      </w: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2577" w:rsidRDefault="00F52577" w:rsidP="00F52577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794CEA" w:rsidRDefault="00EE3E57">
      <w:pPr>
        <w:spacing w:before="79"/>
        <w:ind w:left="848" w:right="423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794CEA" w:rsidRDefault="00EE3E57">
      <w:pPr>
        <w:pStyle w:val="a3"/>
        <w:spacing w:before="1"/>
        <w:ind w:left="2177" w:right="1751" w:hanging="10"/>
        <w:jc w:val="center"/>
      </w:pPr>
      <w:r>
        <w:rPr>
          <w:u w:val="single"/>
        </w:rPr>
        <w:t xml:space="preserve">Граница населенного пункта д. </w:t>
      </w:r>
      <w:proofErr w:type="spellStart"/>
      <w:r>
        <w:rPr>
          <w:u w:val="single"/>
        </w:rPr>
        <w:t>Касимово</w:t>
      </w:r>
      <w:proofErr w:type="spellEnd"/>
      <w:r>
        <w:rPr>
          <w:u w:val="single"/>
        </w:rPr>
        <w:t xml:space="preserve"> Пермского муниципального округа</w:t>
      </w:r>
      <w:r>
        <w:t xml:space="preserve"> (наименование</w:t>
      </w:r>
      <w:r>
        <w:rPr>
          <w:spacing w:val="-5"/>
        </w:rPr>
        <w:t xml:space="preserve"> </w:t>
      </w:r>
      <w:r>
        <w:t>объекта,</w:t>
      </w:r>
      <w:r>
        <w:rPr>
          <w:spacing w:val="-6"/>
        </w:rPr>
        <w:t xml:space="preserve"> </w:t>
      </w:r>
      <w:r>
        <w:t>местоположение</w:t>
      </w:r>
      <w:r>
        <w:rPr>
          <w:spacing w:val="-5"/>
        </w:rPr>
        <w:t xml:space="preserve"> </w:t>
      </w:r>
      <w:r>
        <w:t>границ</w:t>
      </w:r>
      <w:r>
        <w:rPr>
          <w:spacing w:val="-5"/>
        </w:rPr>
        <w:t xml:space="preserve"> </w:t>
      </w:r>
      <w:r>
        <w:t>которого</w:t>
      </w:r>
      <w:r>
        <w:rPr>
          <w:spacing w:val="-5"/>
        </w:rPr>
        <w:t xml:space="preserve"> </w:t>
      </w:r>
      <w:r>
        <w:t>описано</w:t>
      </w:r>
      <w:r>
        <w:rPr>
          <w:spacing w:val="-5"/>
        </w:rPr>
        <w:t xml:space="preserve"> </w:t>
      </w:r>
      <w:r>
        <w:t>(далее -</w:t>
      </w:r>
      <w:r>
        <w:rPr>
          <w:spacing w:val="-7"/>
        </w:rPr>
        <w:t xml:space="preserve"> </w:t>
      </w:r>
      <w:r>
        <w:t>объект)</w:t>
      </w:r>
    </w:p>
    <w:p w:rsidR="00794CEA" w:rsidRDefault="00794CEA">
      <w:pPr>
        <w:pStyle w:val="a3"/>
      </w:pPr>
    </w:p>
    <w:p w:rsidR="00794CEA" w:rsidRDefault="00794CEA">
      <w:pPr>
        <w:pStyle w:val="a3"/>
        <w:spacing w:before="90"/>
      </w:pPr>
    </w:p>
    <w:p w:rsidR="00794CEA" w:rsidRDefault="00EE3E57">
      <w:pPr>
        <w:spacing w:after="8"/>
        <w:ind w:left="849" w:right="423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794CEA">
        <w:trPr>
          <w:trHeight w:val="388"/>
        </w:trPr>
        <w:tc>
          <w:tcPr>
            <w:tcW w:w="10350" w:type="dxa"/>
            <w:gridSpan w:val="3"/>
          </w:tcPr>
          <w:p w:rsidR="00794CEA" w:rsidRDefault="00EE3E57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794CEA">
        <w:trPr>
          <w:trHeight w:val="386"/>
        </w:trPr>
        <w:tc>
          <w:tcPr>
            <w:tcW w:w="10350" w:type="dxa"/>
            <w:gridSpan w:val="3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794CEA">
        <w:trPr>
          <w:trHeight w:val="246"/>
        </w:trPr>
        <w:tc>
          <w:tcPr>
            <w:tcW w:w="852" w:type="dxa"/>
          </w:tcPr>
          <w:p w:rsidR="00794CEA" w:rsidRDefault="00EE3E57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794CEA" w:rsidRDefault="00EE3E57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794CEA" w:rsidRDefault="00EE3E57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794CEA">
        <w:trPr>
          <w:trHeight w:val="242"/>
        </w:trPr>
        <w:tc>
          <w:tcPr>
            <w:tcW w:w="852" w:type="dxa"/>
          </w:tcPr>
          <w:p w:rsidR="00794CEA" w:rsidRDefault="00EE3E57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794CEA" w:rsidRDefault="00EE3E57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794CEA" w:rsidRDefault="00EE3E57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794CEA">
        <w:trPr>
          <w:trHeight w:val="460"/>
        </w:trPr>
        <w:tc>
          <w:tcPr>
            <w:tcW w:w="852" w:type="dxa"/>
          </w:tcPr>
          <w:p w:rsidR="00794CEA" w:rsidRDefault="00EE3E57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794CEA" w:rsidRDefault="00EE3E57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794CEA" w:rsidRDefault="00EE3E57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794CEA" w:rsidRDefault="00EE3E57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Касимово</w:t>
            </w:r>
            <w:proofErr w:type="spellEnd"/>
          </w:p>
        </w:tc>
      </w:tr>
      <w:tr w:rsidR="00794CEA">
        <w:trPr>
          <w:trHeight w:val="690"/>
        </w:trPr>
        <w:tc>
          <w:tcPr>
            <w:tcW w:w="852" w:type="dxa"/>
          </w:tcPr>
          <w:p w:rsidR="00794CEA" w:rsidRDefault="00EE3E57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794CEA" w:rsidRDefault="00EE3E57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794CEA" w:rsidRDefault="00EE3E57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794CEA" w:rsidRDefault="00EE3E57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797717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313.00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794CEA">
        <w:trPr>
          <w:trHeight w:val="241"/>
        </w:trPr>
        <w:tc>
          <w:tcPr>
            <w:tcW w:w="852" w:type="dxa"/>
          </w:tcPr>
          <w:p w:rsidR="00794CEA" w:rsidRDefault="00EE3E57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794CEA" w:rsidRDefault="00EE3E57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794CEA" w:rsidRDefault="00EE3E57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794CEA" w:rsidRDefault="00794CEA">
      <w:pPr>
        <w:pStyle w:val="TableParagraph"/>
        <w:spacing w:line="222" w:lineRule="exact"/>
        <w:jc w:val="left"/>
        <w:rPr>
          <w:sz w:val="20"/>
        </w:rPr>
        <w:sectPr w:rsidR="00794CEA" w:rsidSect="00F52577">
          <w:type w:val="continuous"/>
          <w:pgSz w:w="11910" w:h="16840"/>
          <w:pgMar w:top="1080" w:right="283" w:bottom="709" w:left="566" w:header="720" w:footer="720" w:gutter="0"/>
          <w:cols w:space="720"/>
        </w:sectPr>
      </w:pPr>
    </w:p>
    <w:p w:rsidR="00794CEA" w:rsidRDefault="00EE3E57">
      <w:pPr>
        <w:spacing w:before="66"/>
        <w:ind w:left="426" w:right="847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794CEA" w:rsidRDefault="00794CEA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699"/>
        <w:gridCol w:w="1846"/>
        <w:gridCol w:w="1844"/>
        <w:gridCol w:w="1702"/>
      </w:tblGrid>
      <w:tr w:rsidR="00794CEA">
        <w:trPr>
          <w:trHeight w:val="415"/>
        </w:trPr>
        <w:tc>
          <w:tcPr>
            <w:tcW w:w="10354" w:type="dxa"/>
            <w:gridSpan w:val="6"/>
          </w:tcPr>
          <w:p w:rsidR="00794CEA" w:rsidRDefault="00EE3E57">
            <w:pPr>
              <w:pStyle w:val="TableParagraph"/>
              <w:spacing w:before="87"/>
              <w:ind w:left="2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794CEA">
        <w:trPr>
          <w:trHeight w:val="417"/>
        </w:trPr>
        <w:tc>
          <w:tcPr>
            <w:tcW w:w="10354" w:type="dxa"/>
            <w:gridSpan w:val="6"/>
          </w:tcPr>
          <w:p w:rsidR="00794CEA" w:rsidRDefault="00EE3E57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794CEA">
        <w:trPr>
          <w:trHeight w:val="414"/>
        </w:trPr>
        <w:tc>
          <w:tcPr>
            <w:tcW w:w="10354" w:type="dxa"/>
            <w:gridSpan w:val="6"/>
          </w:tcPr>
          <w:p w:rsidR="00794CEA" w:rsidRDefault="00EE3E57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794CEA">
        <w:trPr>
          <w:trHeight w:val="1564"/>
        </w:trPr>
        <w:tc>
          <w:tcPr>
            <w:tcW w:w="1424" w:type="dxa"/>
            <w:vMerge w:val="restart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794CEA" w:rsidRDefault="00794CEA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794CEA" w:rsidRDefault="00EE3E57">
            <w:pPr>
              <w:pStyle w:val="TableParagraph"/>
              <w:spacing w:before="1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538" w:type="dxa"/>
            <w:gridSpan w:val="2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794CEA" w:rsidRDefault="00794CEA">
            <w:pPr>
              <w:pStyle w:val="TableParagraph"/>
              <w:spacing w:before="200"/>
              <w:ind w:left="0"/>
              <w:jc w:val="left"/>
              <w:rPr>
                <w:sz w:val="20"/>
              </w:rPr>
            </w:pPr>
          </w:p>
          <w:p w:rsidR="00794CEA" w:rsidRDefault="00EE3E57">
            <w:pPr>
              <w:pStyle w:val="TableParagraph"/>
              <w:spacing w:before="0"/>
              <w:ind w:left="1125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794CEA" w:rsidRDefault="00794CEA">
            <w:pPr>
              <w:pStyle w:val="TableParagraph"/>
              <w:spacing w:before="204"/>
              <w:ind w:left="0"/>
              <w:jc w:val="left"/>
              <w:rPr>
                <w:sz w:val="20"/>
              </w:rPr>
            </w:pPr>
          </w:p>
          <w:p w:rsidR="00794CEA" w:rsidRDefault="00EE3E57">
            <w:pPr>
              <w:pStyle w:val="TableParagraph"/>
              <w:spacing w:before="0"/>
              <w:ind w:left="119" w:right="109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844" w:type="dxa"/>
            <w:vMerge w:val="restart"/>
          </w:tcPr>
          <w:p w:rsidR="00794CEA" w:rsidRDefault="00EE3E57">
            <w:pPr>
              <w:pStyle w:val="TableParagraph"/>
              <w:spacing w:before="204"/>
              <w:ind w:left="6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794CEA" w:rsidRDefault="00EE3E57">
            <w:pPr>
              <w:pStyle w:val="TableParagraph"/>
              <w:spacing w:before="0"/>
              <w:ind w:left="117" w:right="109" w:firstLine="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точки </w:t>
            </w:r>
            <w:r>
              <w:rPr>
                <w:position w:val="2"/>
                <w:sz w:val="20"/>
              </w:rPr>
              <w:t>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2" w:type="dxa"/>
            <w:vMerge w:val="restart"/>
          </w:tcPr>
          <w:p w:rsidR="00794CEA" w:rsidRDefault="00794CEA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794CEA" w:rsidRDefault="00EE3E57">
            <w:pPr>
              <w:pStyle w:val="TableParagraph"/>
              <w:spacing w:before="0"/>
              <w:ind w:left="313" w:right="306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794CEA" w:rsidRDefault="00EE3E57">
            <w:pPr>
              <w:pStyle w:val="TableParagraph"/>
              <w:spacing w:before="1"/>
              <w:ind w:left="8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794CEA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794CEA" w:rsidRDefault="00794CEA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0" w:line="210" w:lineRule="exact"/>
              <w:ind w:left="14"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794CEA" w:rsidRDefault="00794CE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794CEA" w:rsidRDefault="00794CE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794CEA" w:rsidRDefault="00794CEA">
            <w:pPr>
              <w:rPr>
                <w:sz w:val="2"/>
                <w:szCs w:val="2"/>
              </w:rPr>
            </w:pPr>
          </w:p>
        </w:tc>
      </w:tr>
      <w:tr w:rsidR="00794CEA">
        <w:trPr>
          <w:trHeight w:val="230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0" w:line="210" w:lineRule="exact"/>
              <w:ind w:left="14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0" w:line="210" w:lineRule="exact"/>
              <w:ind w:left="8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794CEA">
        <w:trPr>
          <w:trHeight w:val="205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0" w:line="186" w:lineRule="exact"/>
              <w:ind w:left="14"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186" w:lineRule="exact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0" w:line="186" w:lineRule="exact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0" w:line="186" w:lineRule="exact"/>
              <w:ind w:left="8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496599.13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2230127.77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5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496605.34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2230147.80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496617.02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2230182.98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496627.88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2230215.71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496640.63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2230238.15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496613.01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2230258.96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496600.96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2230268.04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496584.20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2230283.26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496574.91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2230291.70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5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496532.05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2230344.46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496527.13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2230369.34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496516.33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2230377.75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6" w:lineRule="exact"/>
              <w:ind w:left="69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496546.14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2230418.56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496531.74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2230431.27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496553.93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2230461.24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6" w:lineRule="exact"/>
              <w:ind w:left="69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496573.82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2230488.38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496595.72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2230518.19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496605.13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2230531.02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6" w:lineRule="exact"/>
              <w:ind w:left="69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5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496577.92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2230556.35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496577.35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2230556.82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496568.66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2230564.10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6" w:lineRule="exact"/>
              <w:ind w:left="696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496562.47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2230568.29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4" w:type="dxa"/>
          </w:tcPr>
          <w:p w:rsidR="00794CEA" w:rsidRDefault="00EE3E5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496547.44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2230575.62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496534.42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2230605.65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202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100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100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4" w:type="dxa"/>
          </w:tcPr>
          <w:p w:rsidR="00794CEA" w:rsidRDefault="00EE3E57">
            <w:pPr>
              <w:pStyle w:val="TableParagraph"/>
              <w:spacing w:before="0" w:line="188" w:lineRule="exact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39" w:type="dxa"/>
          </w:tcPr>
          <w:p w:rsidR="00794CEA" w:rsidRDefault="00EE3E57">
            <w:pPr>
              <w:pStyle w:val="TableParagraph"/>
              <w:spacing w:before="0" w:line="188" w:lineRule="exact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496533.84</w:t>
            </w:r>
          </w:p>
        </w:tc>
        <w:tc>
          <w:tcPr>
            <w:tcW w:w="1699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2230607.04</w:t>
            </w:r>
          </w:p>
        </w:tc>
        <w:tc>
          <w:tcPr>
            <w:tcW w:w="1846" w:type="dxa"/>
          </w:tcPr>
          <w:p w:rsidR="00794CEA" w:rsidRDefault="00EE3E57">
            <w:pPr>
              <w:pStyle w:val="TableParagraph"/>
              <w:spacing w:before="0" w:line="188" w:lineRule="exact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4" w:type="dxa"/>
          </w:tcPr>
          <w:p w:rsidR="00794CEA" w:rsidRDefault="00EE3E57">
            <w:pPr>
              <w:pStyle w:val="TableParagraph"/>
              <w:spacing w:before="0" w:line="188" w:lineRule="exact"/>
              <w:ind w:left="7" w:right="1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2" w:type="dxa"/>
          </w:tcPr>
          <w:p w:rsidR="00794CEA" w:rsidRDefault="00EE3E57">
            <w:pPr>
              <w:pStyle w:val="TableParagraph"/>
              <w:spacing w:before="0" w:line="188" w:lineRule="exact"/>
              <w:ind w:left="8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pgSz w:w="11910" w:h="16840"/>
          <w:pgMar w:top="1040" w:right="283" w:bottom="1270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496535.08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2230610.69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496532.76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2230614.31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496528.30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2230622.50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496508.83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2230656.69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496507.28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2230659.40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496567.07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2230689.68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496530.62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2230748.49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496499.09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2230733.08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496472.34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2230711.58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496429.65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2230683.07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496384.84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2230757.05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496394.77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2230761.34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496406.15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2230768.76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496403.29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2230773.80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496405.03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2230775.03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496409.77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2230778.40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496413.51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2230781.07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496464.25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2230817.00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496476.70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2230831.05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496460.57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2230864.21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496441.70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2230884.91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496394.23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2230902.25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496379.32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2230916.86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496373.12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2230959.52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496376.82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2230987.22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496384.96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2231008.80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496395.73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2231025.98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496397.67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2231029.08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496408.26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2231031.11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496401.68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2231052.98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496362.03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2231180.81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496354.07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2231210.18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1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496352.28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2231216.77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496335.96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2231275.55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496334.59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2231280.43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496323.99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2231319.15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496156.73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2231258.81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496142.64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2231250.77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496139.64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2231268.84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496130.38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2231300.19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496122.42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2231331.69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496128.73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2231333.77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496121.08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2231360.59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496112.42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2231381.17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496108.72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2231394.23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496107.39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2231399.68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496092.48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2231460.92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496087.71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2231473.04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496067.17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2231467.77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496057.49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2231549.74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496043.29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2231585.81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496040.49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2231604.84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496031.24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2231684.12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496028.45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2231705.03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496026.81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2231728.09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496027.20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2231731.48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496028.98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2231738.22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496030.48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2231740.64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496030.73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2231751.54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496031.23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2231755.65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496030.73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2231759.27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496013.84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2231814.58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496009.09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2231829.75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496008.32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2231833.23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495997.97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2231861.14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495995.61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2231867.49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1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495998.39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2231868.84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496007.00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2231872.99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496010.59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2231874.72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496012.06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2231875.43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496010.47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2231879.07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496013.87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2231881.57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496001.58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2231907.17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496001.10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2231908.71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496000.26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2231912.50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495999.56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2231918.52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495999.68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2231924.69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496023.86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2231935.96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496009.54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2231967.27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495986.48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2231956.27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495980.74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2231969.98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495937.65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2231949.52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495933.56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2231947.42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495925.57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2231943.95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495912.60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2231938.32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495904.05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2231945.87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495900.51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2231949.41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495898.26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2231954.10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495897.77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2231955.21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495897.23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2231956.43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495895.43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2231959.27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495885.56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2231967.41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495876.85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2231971.43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495867.89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2231978.95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495867.72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2231979.62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495867.66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2231979.69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495868.02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2231979.93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495911.34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2232013.26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495884.60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2232029.40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495871.79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2232037.70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1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495870.70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2232036.73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495868.61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2232038.00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495855.18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2232045.98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495835.90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2232057.42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495788.97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2232085.47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495752.39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2232062.61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495750.08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2232061.20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495750.01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2232061.29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495736.81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2232053.97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495719.33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2232081.58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495696.33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2232052.04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495675.43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2232029.64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495686.98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2232013.53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495704.02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2231989.76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495718.67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2231961.94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495726.54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2231946.98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495731.00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2231938.52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495728.98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2231937.54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495734.49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2231925.72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495738.54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2231927.05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495739.78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2231925.02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495776.39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2231878.65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495803.58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2231835.17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495827.06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2231782.37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495803.47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2231757.80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495756.92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2231735.28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495700.61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2231694.89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495675.03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2231661.86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495615.64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2231623.06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495616.14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2231615.32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495626.69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2231453.69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495629.57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2231409.65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495632.00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2231372.40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495634.49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2231334.22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1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495636.63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2231301.46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495636.84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2231298.30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495656.34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2230999.52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495924.14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2231093.82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495929.70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2231065.56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495965.83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2231034.55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495967.23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2231028.19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495968.85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2231020.82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495996.64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2230894.83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496060.97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2230909.94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496121.32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2230794.72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496140.12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2230767.74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496168.70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2230739.72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496186.83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2230720.75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496197.67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2230716.23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496220.29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2230715.61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496239.69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2230696.37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496251.02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2230687.39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496261.64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2230686.63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496317.24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2230710.17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496372.15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2230614.09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496366.06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2230603.12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496380.41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2230566.18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496357.55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2230563.24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496338.40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2230561.25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496298.72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2230557.13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496290.29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2230556.25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496286.27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2230555.83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496274.76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2230554.70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496271.79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2230554.56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496251.83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2230552.81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496225.22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2230550.48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496212.67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2230552.88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496174.98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2230543.73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1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496117.80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2230489.71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496115.92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2230501.87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496112.87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2230509.25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496106.01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2230510.73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496056.50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2230484.14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496048.03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2230481.00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496051.67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2230467.25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496009.51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2230455.20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496013.47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2230442.02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496019.80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2230420.92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496009.72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2230418.42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496021.09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2230381.65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496035.56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2230332.08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496034.59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2230328.52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496017.29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2230318.74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495966.63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2230295.64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495960.31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2230288.00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495958.70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2230286.07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495958.33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2230282.26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495957.51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2230273.96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495961.26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2230258.96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495970.31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2230239.49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495976.13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2230232.82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495959.30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2230225.20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495959.59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2230223.81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495963.21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2230214.47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495964.42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2230211.87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495979.49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2230154.46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495980.38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2230145.50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496001.99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2230146.37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496035.65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2230155.80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496112.59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2230189.88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496128.86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2230193.68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496144.10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2230196.01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1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496196.37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2230200.67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208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0" w:line="188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496216.97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2230207.60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0" w:line="188" w:lineRule="exact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spacing w:line="188" w:lineRule="exact"/>
        <w:rPr>
          <w:sz w:val="18"/>
        </w:rPr>
        <w:sectPr w:rsidR="00794CEA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701"/>
        <w:gridCol w:w="1843"/>
        <w:gridCol w:w="1843"/>
        <w:gridCol w:w="1701"/>
      </w:tblGrid>
      <w:tr w:rsidR="00794CEA">
        <w:trPr>
          <w:trHeight w:val="208"/>
        </w:trPr>
        <w:tc>
          <w:tcPr>
            <w:tcW w:w="142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794CEA" w:rsidRDefault="00794CEA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794CEA">
        <w:trPr>
          <w:trHeight w:val="415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496248.48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2230220.23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496267.18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2230224.19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496278.57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2230223.65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496288.60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2230220.89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496306.92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2230209.18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496359.63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2230179.26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2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496431.69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2230153.95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496560.41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2230117.04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496578.85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2230113.79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2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3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496587.38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2230116.10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1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496594.79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2230121.60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6" w:lineRule="exact"/>
              <w:ind w:left="695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spacing w:before="100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794CEA">
        <w:trPr>
          <w:trHeight w:val="414"/>
        </w:trPr>
        <w:tc>
          <w:tcPr>
            <w:tcW w:w="1421" w:type="dxa"/>
          </w:tcPr>
          <w:p w:rsidR="00794CEA" w:rsidRDefault="00EE3E5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794CEA" w:rsidRDefault="00EE3E57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496599.13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2230127.77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794CEA" w:rsidRDefault="00EE3E57">
            <w:pPr>
              <w:pStyle w:val="TableParagraph"/>
              <w:spacing w:before="0" w:line="19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843" w:type="dxa"/>
          </w:tcPr>
          <w:p w:rsidR="00794CEA" w:rsidRDefault="00EE3E57">
            <w:pPr>
              <w:pStyle w:val="TableParagraph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794CEA" w:rsidRDefault="00EE3E57">
            <w:pPr>
              <w:pStyle w:val="TableParagraph"/>
              <w:ind w:left="14" w:right="3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794CEA" w:rsidRDefault="00794CEA">
      <w:pPr>
        <w:pStyle w:val="TableParagraph"/>
        <w:rPr>
          <w:sz w:val="18"/>
        </w:rPr>
        <w:sectPr w:rsidR="00794CE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794CEA" w:rsidRDefault="00EE3E57">
      <w:pPr>
        <w:spacing w:before="66"/>
        <w:ind w:left="426" w:right="847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98073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4374" y="2295499"/>
                            <a:ext cx="5879802" cy="30714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D486A4D" id="Group 1" o:spid="_x0000_s1026" style="position:absolute;margin-left:35.05pt;margin-top:17.5pt;width:518.15pt;height:656.65pt;z-index:-18335744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3343;top:22954;width:58798;height:30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794CEA" w:rsidRDefault="00EE3E57">
      <w:pPr>
        <w:spacing w:before="72"/>
        <w:ind w:left="426" w:right="848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rPr>
          <w:b/>
        </w:rPr>
      </w:pPr>
    </w:p>
    <w:p w:rsidR="00794CEA" w:rsidRDefault="00794CEA">
      <w:pPr>
        <w:pStyle w:val="a3"/>
        <w:spacing w:before="85"/>
        <w:rPr>
          <w:b/>
        </w:rPr>
      </w:pPr>
    </w:p>
    <w:p w:rsidR="00794CEA" w:rsidRDefault="00EE3E57">
      <w:pPr>
        <w:spacing w:before="1"/>
        <w:ind w:left="426" w:right="846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13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794CEA" w:rsidRDefault="00794CEA">
      <w:pPr>
        <w:jc w:val="center"/>
        <w:rPr>
          <w:b/>
          <w:sz w:val="20"/>
        </w:rPr>
        <w:sectPr w:rsidR="00794CEA">
          <w:pgSz w:w="11910" w:h="16840"/>
          <w:pgMar w:top="1040" w:right="283" w:bottom="280" w:left="566" w:header="720" w:footer="720" w:gutter="0"/>
          <w:cols w:space="720"/>
        </w:sectPr>
      </w:pPr>
    </w:p>
    <w:p w:rsidR="00794CEA" w:rsidRDefault="00EE3E57">
      <w:pPr>
        <w:spacing w:before="78"/>
        <w:ind w:left="426" w:right="849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98124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269FF7" id="Group 5" o:spid="_x0000_s1026" style="position:absolute;margin-left:35.05pt;margin-top:56.65pt;width:518.15pt;height:705.5pt;z-index:-18335232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794CEA" w:rsidRDefault="00794CEA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794CEA">
        <w:trPr>
          <w:trHeight w:val="684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794CEA">
        <w:trPr>
          <w:trHeight w:val="750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794CEA" w:rsidRDefault="00EE3E5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794CEA">
        <w:trPr>
          <w:trHeight w:val="947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794CEA">
        <w:trPr>
          <w:trHeight w:val="1224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794CEA" w:rsidRDefault="00EE3E5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794CEA">
        <w:trPr>
          <w:trHeight w:val="1223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794CEA" w:rsidRDefault="00EE3E57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794CEA">
        <w:trPr>
          <w:trHeight w:val="1222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794CEA" w:rsidRDefault="00EE3E5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794CEA">
        <w:trPr>
          <w:trHeight w:val="1362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794CEA" w:rsidRDefault="00EE3E5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794CEA" w:rsidRDefault="00EE3E5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794CEA">
        <w:trPr>
          <w:trHeight w:val="888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794CEA">
        <w:trPr>
          <w:trHeight w:val="750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794CEA">
        <w:trPr>
          <w:trHeight w:val="672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794CEA">
        <w:trPr>
          <w:trHeight w:val="671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794CEA">
        <w:trPr>
          <w:trHeight w:val="671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794CEA">
        <w:trPr>
          <w:trHeight w:val="672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794CEA">
        <w:trPr>
          <w:trHeight w:val="672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794CEA">
        <w:trPr>
          <w:trHeight w:val="441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794CEA">
        <w:trPr>
          <w:trHeight w:val="376"/>
        </w:trPr>
        <w:tc>
          <w:tcPr>
            <w:tcW w:w="8166" w:type="dxa"/>
          </w:tcPr>
          <w:p w:rsidR="00794CEA" w:rsidRDefault="00EE3E57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794CEA" w:rsidRDefault="00794CEA">
      <w:pPr>
        <w:pStyle w:val="TableParagraph"/>
        <w:spacing w:line="256" w:lineRule="exact"/>
        <w:jc w:val="left"/>
        <w:rPr>
          <w:sz w:val="24"/>
        </w:rPr>
        <w:sectPr w:rsidR="00794CEA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794CEA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4CEA" w:rsidRDefault="00EE3E57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4832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B70493" id="Group 21" o:spid="_x0000_s1026" style="position:absolute;margin-left:33.25pt;margin-top:4.55pt;width:9.25pt;height:9.3pt;z-index:-18331648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794CEA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94CEA" w:rsidRDefault="00EE3E57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4320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E2AAE9" id="Group 23" o:spid="_x0000_s1026" style="position:absolute;margin-left:33.25pt;margin-top:7.1pt;width:9.25pt;height:9.25pt;z-index:-18332160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794CEA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94CEA" w:rsidRDefault="00EE3E57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5344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DC84C1" id="Group 25" o:spid="_x0000_s1026" style="position:absolute;margin-left:32.5pt;margin-top:4.85pt;width:9.25pt;height:9.25pt;z-index:-18331136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794CEA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94CEA" w:rsidRDefault="00EE3E57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380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B3012E" id="Group 27" o:spid="_x0000_s1026" style="position:absolute;margin-left:18.8pt;margin-top:14.45pt;width:42.5pt;height:2pt;z-index:-18332672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794CEA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794CEA" w:rsidRDefault="00794CE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794CEA" w:rsidRDefault="00EE3E57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794CEA" w:rsidRDefault="00794CEA">
            <w:pPr>
              <w:pStyle w:val="TableParagraph"/>
              <w:spacing w:before="0"/>
              <w:ind w:left="0"/>
              <w:jc w:val="left"/>
            </w:pPr>
          </w:p>
        </w:tc>
      </w:tr>
      <w:tr w:rsidR="00794CEA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794CEA" w:rsidRDefault="00EE3E57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329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061CC6" id="Group 29" o:spid="_x0000_s1026" style="position:absolute;margin-left:18.8pt;margin-top:25.55pt;width:42.5pt;height:2.3pt;z-index:-1833318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1311C1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94CEA" w:rsidRDefault="00EE3E57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794CEA" w:rsidRDefault="00794CEA">
            <w:pPr>
              <w:pStyle w:val="TableParagraph"/>
              <w:spacing w:before="0"/>
              <w:ind w:left="0"/>
              <w:jc w:val="left"/>
            </w:pPr>
          </w:p>
        </w:tc>
      </w:tr>
      <w:tr w:rsidR="00794CE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794CEA" w:rsidRDefault="00794CE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794CEA" w:rsidRDefault="00EE3E57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2784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91A7B6" id="Group 33" o:spid="_x0000_s1026" style="position:absolute;margin-left:18.8pt;margin-top:11.95pt;width:42.5pt;height:2.3pt;z-index:-1833369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794CEA" w:rsidRDefault="00794CEA">
            <w:pPr>
              <w:pStyle w:val="TableParagraph"/>
              <w:spacing w:before="0"/>
              <w:ind w:left="0"/>
              <w:jc w:val="left"/>
            </w:pPr>
          </w:p>
        </w:tc>
      </w:tr>
      <w:tr w:rsidR="00794CEA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794CEA" w:rsidRDefault="00794CEA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794CEA" w:rsidRDefault="00EE3E57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8227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4E9BE" id="Group 35" o:spid="_x0000_s1026" style="position:absolute;margin-left:18.8pt;margin-top:11.7pt;width:42.5pt;height:2.3pt;z-index:-1833420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794CEA" w:rsidRDefault="00794CEA">
            <w:pPr>
              <w:pStyle w:val="TableParagraph"/>
              <w:spacing w:before="0"/>
              <w:ind w:left="0"/>
              <w:jc w:val="left"/>
            </w:pPr>
          </w:p>
        </w:tc>
      </w:tr>
      <w:tr w:rsidR="00794CEA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794CEA" w:rsidRDefault="00794CEA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794CEA" w:rsidRDefault="00EE3E57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794CEA" w:rsidRDefault="00794CE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794CEA" w:rsidRDefault="00EE3E57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794CEA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EA" w:rsidRDefault="00794CEA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794CEA" w:rsidRDefault="00EE3E57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794CEA" w:rsidRDefault="00794CEA">
      <w:pPr>
        <w:pStyle w:val="TableParagraph"/>
        <w:jc w:val="left"/>
        <w:rPr>
          <w:i/>
          <w:sz w:val="20"/>
        </w:rPr>
        <w:sectPr w:rsidR="00794CE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794CEA" w:rsidRDefault="00EE3E57">
      <w:pPr>
        <w:spacing w:before="63" w:line="228" w:lineRule="exact"/>
        <w:ind w:left="426" w:right="566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794CEA" w:rsidRDefault="00EE3E57">
      <w:pPr>
        <w:pStyle w:val="a3"/>
        <w:spacing w:line="228" w:lineRule="exact"/>
        <w:ind w:left="426" w:right="573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794CEA" w:rsidRDefault="00794CEA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794CEA">
        <w:trPr>
          <w:trHeight w:val="244"/>
        </w:trPr>
        <w:tc>
          <w:tcPr>
            <w:tcW w:w="3259" w:type="dxa"/>
            <w:gridSpan w:val="2"/>
          </w:tcPr>
          <w:p w:rsidR="00794CEA" w:rsidRDefault="00EE3E57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794CEA" w:rsidRDefault="00EE3E57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794CEA">
        <w:trPr>
          <w:trHeight w:val="242"/>
        </w:trPr>
        <w:tc>
          <w:tcPr>
            <w:tcW w:w="1700" w:type="dxa"/>
          </w:tcPr>
          <w:p w:rsidR="00794CEA" w:rsidRDefault="00EE3E57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794CEA" w:rsidRDefault="00EE3E57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794CEA" w:rsidRDefault="00794CEA">
            <w:pPr>
              <w:rPr>
                <w:sz w:val="2"/>
                <w:szCs w:val="2"/>
              </w:rPr>
            </w:pPr>
          </w:p>
        </w:tc>
      </w:tr>
      <w:tr w:rsidR="00794CEA">
        <w:trPr>
          <w:trHeight w:val="242"/>
        </w:trPr>
        <w:tc>
          <w:tcPr>
            <w:tcW w:w="1700" w:type="dxa"/>
          </w:tcPr>
          <w:p w:rsidR="00794CEA" w:rsidRDefault="00EE3E57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794CEA" w:rsidRDefault="00EE3E57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794CEA" w:rsidRDefault="00EE3E57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794CEA">
        <w:trPr>
          <w:trHeight w:val="244"/>
        </w:trPr>
        <w:tc>
          <w:tcPr>
            <w:tcW w:w="1700" w:type="dxa"/>
          </w:tcPr>
          <w:p w:rsidR="00794CEA" w:rsidRDefault="00EE3E57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794CEA" w:rsidRDefault="00EE3E57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794CEA" w:rsidRDefault="00EE3E57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EE3E57" w:rsidRDefault="00EE3E57"/>
    <w:sectPr w:rsidR="00EE3E57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794CEA"/>
    <w:rsid w:val="00794CEA"/>
    <w:rsid w:val="00C74C42"/>
    <w:rsid w:val="00EE3E57"/>
    <w:rsid w:val="00F5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D496"/>
  <w15:docId w15:val="{83ACFAE3-3DD2-424A-A967-EC95C99FA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3171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2026-02-09T13:25:00Z</dcterms:created>
  <dcterms:modified xsi:type="dcterms:W3CDTF">2026-02-09T13:29:00Z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2026-02-09T00:00:00Z</vt:filetime>
  </property>
  <property fmtid="{D5CDD505-2E9C-101B-9397-08002B2CF9AE}" pid="5" name="Producer">
    <vt:lpwstr>Microsoft® Word 2016</vt:lpwstr>
  </property>
</Properties>
</file>